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1E091" w14:textId="77777777" w:rsidR="00C2270A" w:rsidRDefault="00A70647" w:rsidP="00A70647">
      <w:pPr>
        <w:jc w:val="right"/>
      </w:pPr>
      <w:proofErr w:type="gramStart"/>
      <w:r>
        <w:t>le</w:t>
      </w:r>
      <w:proofErr w:type="gramEnd"/>
      <w:r>
        <w:t>……………………</w:t>
      </w:r>
    </w:p>
    <w:p w14:paraId="17F11230" w14:textId="77777777" w:rsidR="00A70647" w:rsidRDefault="00A70647"/>
    <w:p w14:paraId="16538A7D" w14:textId="77777777" w:rsidR="00A70647" w:rsidRDefault="00A70647"/>
    <w:p w14:paraId="1DF4A917" w14:textId="77777777" w:rsidR="00A70647" w:rsidRDefault="00A70647"/>
    <w:p w14:paraId="4E079C5D" w14:textId="77777777" w:rsidR="00A70647" w:rsidRDefault="00593CE8">
      <w:r>
        <w:t>Objet :</w:t>
      </w:r>
      <w:r w:rsidR="00A70647">
        <w:t xml:space="preserve"> Reçu, Affectation et justificatifs</w:t>
      </w:r>
    </w:p>
    <w:p w14:paraId="150680CB" w14:textId="77777777" w:rsidR="00A70647" w:rsidRDefault="00A70647"/>
    <w:p w14:paraId="35879987" w14:textId="77777777" w:rsidR="00A70647" w:rsidRDefault="00A70647"/>
    <w:p w14:paraId="2E19A936" w14:textId="77777777" w:rsidR="00A70647" w:rsidRDefault="00A70647">
      <w:r>
        <w:t xml:space="preserve">Je, soussigné, </w:t>
      </w:r>
      <w:r w:rsidR="00593CE8">
        <w:t>________________________________</w:t>
      </w:r>
      <w:r>
        <w:t>, décla</w:t>
      </w:r>
      <w:r w:rsidR="009147DA">
        <w:t xml:space="preserve">re </w:t>
      </w:r>
      <w:r w:rsidR="00593CE8">
        <w:t>demander</w:t>
      </w:r>
      <w:r w:rsidR="009147DA">
        <w:t xml:space="preserve"> la somme de </w:t>
      </w:r>
      <w:r w:rsidR="00593CE8">
        <w:t xml:space="preserve">______________________________ (correspondant à la somme reçu par </w:t>
      </w:r>
      <w:proofErr w:type="spellStart"/>
      <w:r w:rsidR="00593CE8">
        <w:t>crowdfunding</w:t>
      </w:r>
      <w:proofErr w:type="spellEnd"/>
      <w:r w:rsidR="00593CE8">
        <w:t xml:space="preserve"> moins 9% de frais de gestion) </w:t>
      </w:r>
      <w:r>
        <w:t>par transfert bancaire par l’Association française d’intérêt général International Impact.</w:t>
      </w:r>
    </w:p>
    <w:p w14:paraId="297D35F0" w14:textId="77777777" w:rsidR="00A70647" w:rsidRDefault="00A70647"/>
    <w:p w14:paraId="438B104E" w14:textId="77777777" w:rsidR="00A70647" w:rsidRDefault="009147DA">
      <w:r>
        <w:t>Ces</w:t>
      </w:r>
      <w:r w:rsidR="00A70647">
        <w:t xml:space="preserve"> somme</w:t>
      </w:r>
      <w:r>
        <w:t>s</w:t>
      </w:r>
      <w:r w:rsidR="00A70647">
        <w:t>, issue</w:t>
      </w:r>
      <w:r>
        <w:t>s</w:t>
      </w:r>
      <w:r w:rsidR="00A70647">
        <w:t xml:space="preserve"> de dons de particuliers, </w:t>
      </w:r>
      <w:r>
        <w:t>sont</w:t>
      </w:r>
      <w:r w:rsidR="00A70647">
        <w:t xml:space="preserve"> destinée</w:t>
      </w:r>
      <w:r w:rsidR="00593CE8">
        <w:t>s</w:t>
      </w:r>
      <w:r w:rsidR="00A70647">
        <w:t xml:space="preserve"> à être utilisée</w:t>
      </w:r>
      <w:r w:rsidR="00593CE8">
        <w:t>s</w:t>
      </w:r>
      <w:r w:rsidR="00A70647">
        <w:t xml:space="preserve"> pour une activité hors espace économique européen dans le cadre d’actions humanitaires ou autres actions, conformément à l’instruction BOI-BIC-RICI-20-30-10-10 paragraphes 220 à 340.</w:t>
      </w:r>
    </w:p>
    <w:p w14:paraId="48FD4B30" w14:textId="77777777" w:rsidR="00A70647" w:rsidRDefault="00A70647"/>
    <w:p w14:paraId="383A5BE3" w14:textId="77777777" w:rsidR="00593CE8" w:rsidRDefault="00A70647">
      <w:r>
        <w:t>Je m’engage par la</w:t>
      </w:r>
      <w:r w:rsidR="009147DA">
        <w:t xml:space="preserve"> présente à utiliser toutes ces sommes </w:t>
      </w:r>
      <w:r>
        <w:t xml:space="preserve">à cette intention au sein </w:t>
      </w:r>
      <w:r w:rsidR="00593CE8">
        <w:t>de l’organisation_____________________________</w:t>
      </w:r>
      <w:r>
        <w:t xml:space="preserve">, </w:t>
      </w:r>
      <w:r w:rsidR="00593CE8">
        <w:t>dans le pays suivant __________________________</w:t>
      </w:r>
      <w:r>
        <w:t xml:space="preserve">. </w:t>
      </w:r>
    </w:p>
    <w:p w14:paraId="31E3D913" w14:textId="77777777" w:rsidR="00593CE8" w:rsidRDefault="00593CE8"/>
    <w:p w14:paraId="0D0B7DEE" w14:textId="77777777" w:rsidR="00A70647" w:rsidRDefault="00A70647">
      <w:r>
        <w:t>Dans le cas de somme restant disponible, je m’engage à ne pas l’utiliser pour des dépenses pe</w:t>
      </w:r>
      <w:r w:rsidR="00593CE8">
        <w:t>rsonnelles mais à la reverser à l’organisation ____________________________________</w:t>
      </w:r>
      <w:r>
        <w:t xml:space="preserve"> pour ses œuvres sociales.</w:t>
      </w:r>
    </w:p>
    <w:p w14:paraId="0CEAC6A4" w14:textId="77777777" w:rsidR="00A70647" w:rsidRDefault="00A70647"/>
    <w:p w14:paraId="25D33761" w14:textId="77777777" w:rsidR="00A70647" w:rsidRDefault="00A70647">
      <w:r>
        <w:t>Je garde l’ensemble des justificatifs de</w:t>
      </w:r>
      <w:r w:rsidR="009147DA">
        <w:t xml:space="preserve"> dépenses que je m’engage à </w:t>
      </w:r>
      <w:r>
        <w:t>présenter sur  demande de l’ONG.</w:t>
      </w:r>
    </w:p>
    <w:p w14:paraId="330047C0" w14:textId="77777777" w:rsidR="00A70647" w:rsidRDefault="00A70647"/>
    <w:p w14:paraId="2CCD5D7A" w14:textId="77777777" w:rsidR="00A70647" w:rsidRDefault="00A70647">
      <w:r>
        <w:t>Ceci est pour faire valoir ce que de droit.</w:t>
      </w:r>
    </w:p>
    <w:p w14:paraId="5D87EB28" w14:textId="77777777" w:rsidR="00DB5D99" w:rsidRDefault="00DB5D99"/>
    <w:p w14:paraId="42555591" w14:textId="77777777" w:rsidR="00DB5D99" w:rsidRDefault="00DB5D99">
      <w:r>
        <w:t>PS : joindre le RIB correspondant.</w:t>
      </w:r>
      <w:bookmarkStart w:id="0" w:name="_GoBack"/>
      <w:bookmarkEnd w:id="0"/>
    </w:p>
    <w:p w14:paraId="5EC07510" w14:textId="77777777" w:rsidR="00A70647" w:rsidRDefault="00A70647"/>
    <w:p w14:paraId="1857DB67" w14:textId="77777777" w:rsidR="00A70647" w:rsidRDefault="00A70647"/>
    <w:p w14:paraId="7D88CA2B" w14:textId="77777777" w:rsidR="00A70647" w:rsidRDefault="00A70647">
      <w:r>
        <w:t xml:space="preserve">Signature : </w:t>
      </w:r>
    </w:p>
    <w:p w14:paraId="03C0C5F7" w14:textId="77777777" w:rsidR="00A70647" w:rsidRDefault="00A70647"/>
    <w:p w14:paraId="15774F67" w14:textId="77777777" w:rsidR="00A70647" w:rsidRDefault="00A70647"/>
    <w:sectPr w:rsidR="00A70647" w:rsidSect="00C2270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1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647"/>
    <w:rsid w:val="00593CE8"/>
    <w:rsid w:val="009147DA"/>
    <w:rsid w:val="00A70647"/>
    <w:rsid w:val="00C2270A"/>
    <w:rsid w:val="00DB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3BE14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1001</Characters>
  <Application>Microsoft Macintosh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Jean-christophe</dc:creator>
  <cp:keywords/>
  <dc:description/>
  <cp:lastModifiedBy>Jean-christophe</cp:lastModifiedBy>
  <cp:revision>3</cp:revision>
  <dcterms:created xsi:type="dcterms:W3CDTF">2019-04-30T10:36:00Z</dcterms:created>
  <dcterms:modified xsi:type="dcterms:W3CDTF">2019-04-30T10:39:00Z</dcterms:modified>
</cp:coreProperties>
</file>